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E605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Denumirea angajatorului</w:t>
      </w:r>
    </w:p>
    <w:p w14:paraId="375B4434" w14:textId="7171223F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Datele de identificare ale angajatorului (adresă completă, CUI)</w:t>
      </w:r>
    </w:p>
    <w:p w14:paraId="4354586E" w14:textId="0D4863CE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Datele de contact ale angajatorului (telefon, fax)</w:t>
      </w:r>
    </w:p>
    <w:p w14:paraId="15D15020" w14:textId="5CD5C683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Nr. de înregistrare</w:t>
      </w:r>
    </w:p>
    <w:p w14:paraId="19FB9F23" w14:textId="109DF85B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Data înregistrării</w:t>
      </w:r>
    </w:p>
    <w:p w14:paraId="6514CE71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6A409EE3" w14:textId="55236434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</w:t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b/>
          <w:bCs/>
          <w:lang w:val="ro-RO"/>
        </w:rPr>
        <w:t>ADEVERINŢĂ</w:t>
      </w:r>
    </w:p>
    <w:p w14:paraId="4C1C6280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7FBA1E3" w14:textId="49C7F116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de*1) ......................... .</w:t>
      </w:r>
    </w:p>
    <w:p w14:paraId="0B7E760F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Pentru exercitarea atribuţiilor stabilite în fişa postului aferentă contractului individual de muncă/actului administrativ de numire au fost solicitate studii de nivel*2) ................... în specialitatea ....................... .</w:t>
      </w:r>
    </w:p>
    <w:p w14:paraId="0D83C2D8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Pe durata executării contractului individual de muncă/raporturilor de serviciu, dl/dna .................................... a dobândit:</w:t>
      </w:r>
    </w:p>
    <w:p w14:paraId="12D67E16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- vechime în muncă: ..................... ani ........ luni ....... zile;</w:t>
      </w:r>
    </w:p>
    <w:p w14:paraId="49AFCC83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- vechime în specialitatea studiilor: .................... ani ............. luni .......... zile.</w:t>
      </w:r>
    </w:p>
    <w:p w14:paraId="30EFB5DA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0"/>
        <w:gridCol w:w="1944"/>
        <w:gridCol w:w="2709"/>
        <w:gridCol w:w="1772"/>
      </w:tblGrid>
      <w:tr w:rsidR="002F18A0" w:rsidRPr="00D76D01" w14:paraId="56C4D2CB" w14:textId="77777777" w:rsidTr="00D76D01">
        <w:tc>
          <w:tcPr>
            <w:tcW w:w="715" w:type="dxa"/>
          </w:tcPr>
          <w:p w14:paraId="3A16747E" w14:textId="17F91199" w:rsidR="002F18A0" w:rsidRPr="00D76D01" w:rsidRDefault="002F18A0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3020" w:type="dxa"/>
          </w:tcPr>
          <w:p w14:paraId="0A7FC7A4" w14:textId="3001D127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Mutația intervenită</w:t>
            </w:r>
          </w:p>
        </w:tc>
        <w:tc>
          <w:tcPr>
            <w:tcW w:w="1944" w:type="dxa"/>
          </w:tcPr>
          <w:p w14:paraId="631A8517" w14:textId="5C836172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Anul/luna/zi</w:t>
            </w:r>
          </w:p>
        </w:tc>
        <w:tc>
          <w:tcPr>
            <w:tcW w:w="2709" w:type="dxa"/>
          </w:tcPr>
          <w:p w14:paraId="0B70AB22" w14:textId="48D47DE0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Meseria/Funcția/Ocupația</w:t>
            </w:r>
          </w:p>
        </w:tc>
        <w:tc>
          <w:tcPr>
            <w:tcW w:w="1772" w:type="dxa"/>
          </w:tcPr>
          <w:p w14:paraId="7C6200C7" w14:textId="60ADBB56" w:rsidR="002F18A0" w:rsidRPr="00D76D01" w:rsidRDefault="00D76D01" w:rsidP="00D76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76D01">
              <w:rPr>
                <w:rFonts w:ascii="Times New Roman" w:hAnsi="Times New Roman" w:cs="Times New Roman"/>
                <w:lang w:val="ro-RO"/>
              </w:rPr>
              <w:t>Nr. si data actului pe baza căruia se face înscrierea</w:t>
            </w:r>
          </w:p>
        </w:tc>
      </w:tr>
      <w:tr w:rsidR="002F18A0" w:rsidRPr="00D76D01" w14:paraId="54C70A2C" w14:textId="77777777" w:rsidTr="00D76D01">
        <w:tc>
          <w:tcPr>
            <w:tcW w:w="715" w:type="dxa"/>
          </w:tcPr>
          <w:p w14:paraId="57D7A35D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0" w:type="dxa"/>
          </w:tcPr>
          <w:p w14:paraId="06A31D07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</w:tcPr>
          <w:p w14:paraId="3A9D3AC8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09" w:type="dxa"/>
          </w:tcPr>
          <w:p w14:paraId="3CE4EF10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2" w:type="dxa"/>
          </w:tcPr>
          <w:p w14:paraId="35B3FB93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F18A0" w:rsidRPr="00D76D01" w14:paraId="171B31CB" w14:textId="77777777" w:rsidTr="00D76D01">
        <w:tc>
          <w:tcPr>
            <w:tcW w:w="715" w:type="dxa"/>
          </w:tcPr>
          <w:p w14:paraId="72DE16AB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0" w:type="dxa"/>
          </w:tcPr>
          <w:p w14:paraId="4D189269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</w:tcPr>
          <w:p w14:paraId="42B59C63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09" w:type="dxa"/>
          </w:tcPr>
          <w:p w14:paraId="4C3D5E6D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2" w:type="dxa"/>
          </w:tcPr>
          <w:p w14:paraId="695C5AFB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F18A0" w:rsidRPr="00D76D01" w14:paraId="5768BBE7" w14:textId="77777777" w:rsidTr="00D76D01">
        <w:tc>
          <w:tcPr>
            <w:tcW w:w="715" w:type="dxa"/>
          </w:tcPr>
          <w:p w14:paraId="0951EDB9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0" w:type="dxa"/>
          </w:tcPr>
          <w:p w14:paraId="271995CB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</w:tcPr>
          <w:p w14:paraId="1B946072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09" w:type="dxa"/>
          </w:tcPr>
          <w:p w14:paraId="2644A4C5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2" w:type="dxa"/>
          </w:tcPr>
          <w:p w14:paraId="3271EB9D" w14:textId="77777777" w:rsidR="002F18A0" w:rsidRPr="00D76D01" w:rsidRDefault="002F18A0" w:rsidP="0089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A73CCBB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5568CA2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45DE744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217DC8F6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În perioada lucrată a avut ............ zile de absenţe nemotivate şi ............. zile de concediu fără plată.</w:t>
      </w:r>
    </w:p>
    <w:p w14:paraId="7193541D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În perioada lucrată, dlui/dnei ................................ nu i s-a aplicat nicio sancţiune disciplinară/i s-a aplicat sancţiunea disciplinară ........................... .</w:t>
      </w:r>
    </w:p>
    <w:p w14:paraId="3C0ED911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0AA36D2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Cunoscând normele penale incidente în</w:t>
      </w:r>
    </w:p>
    <w:p w14:paraId="3D05E15E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materia falsului în declaraţii, certificăm</w:t>
      </w:r>
    </w:p>
    <w:p w14:paraId="25A3AD24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că datele cuprinse în prezenta adeverinţă</w:t>
      </w:r>
    </w:p>
    <w:p w14:paraId="1335F754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sunt reale, exacte şi complete.</w:t>
      </w:r>
    </w:p>
    <w:p w14:paraId="78051B3E" w14:textId="77777777" w:rsidR="00D76D01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   </w:t>
      </w:r>
    </w:p>
    <w:p w14:paraId="673A45CC" w14:textId="77777777" w:rsidR="00D76D01" w:rsidRPr="00D76D01" w:rsidRDefault="00D76D01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85DFC4D" w14:textId="76F31A06" w:rsidR="008916EE" w:rsidRPr="00D76D01" w:rsidRDefault="008916EE" w:rsidP="00D76D01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Numele şi prenumele</w:t>
      </w:r>
    </w:p>
    <w:p w14:paraId="68A4E4F2" w14:textId="7D3136DE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</w:t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>reprezentantului legal al</w:t>
      </w:r>
    </w:p>
    <w:p w14:paraId="18F002FD" w14:textId="15F4ADAB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Data                      </w:t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 xml:space="preserve"> </w:t>
      </w:r>
      <w:r w:rsidR="00D76D01" w:rsidRPr="00D76D01">
        <w:rPr>
          <w:rFonts w:ascii="Times New Roman" w:hAnsi="Times New Roman" w:cs="Times New Roman"/>
          <w:lang w:val="ro-RO"/>
        </w:rPr>
        <w:tab/>
        <w:t xml:space="preserve">    </w:t>
      </w:r>
      <w:r w:rsidRPr="00D76D01">
        <w:rPr>
          <w:rFonts w:ascii="Times New Roman" w:hAnsi="Times New Roman" w:cs="Times New Roman"/>
          <w:lang w:val="ro-RO"/>
        </w:rPr>
        <w:t xml:space="preserve"> </w:t>
      </w:r>
      <w:r w:rsidR="00D76D01">
        <w:rPr>
          <w:rFonts w:ascii="Times New Roman" w:hAnsi="Times New Roman" w:cs="Times New Roman"/>
          <w:lang w:val="ro-RO"/>
        </w:rPr>
        <w:tab/>
        <w:t xml:space="preserve">     </w:t>
      </w:r>
      <w:r w:rsidRPr="00D76D01">
        <w:rPr>
          <w:rFonts w:ascii="Times New Roman" w:hAnsi="Times New Roman" w:cs="Times New Roman"/>
          <w:lang w:val="ro-RO"/>
        </w:rPr>
        <w:t>angajatorului*3)</w:t>
      </w:r>
    </w:p>
    <w:p w14:paraId="4AAF6D0A" w14:textId="073BCB2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......                 </w:t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</w:r>
      <w:r w:rsidR="00D76D01" w:rsidRPr="00D76D01">
        <w:rPr>
          <w:rFonts w:ascii="Times New Roman" w:hAnsi="Times New Roman" w:cs="Times New Roman"/>
          <w:lang w:val="ro-RO"/>
        </w:rPr>
        <w:tab/>
        <w:t xml:space="preserve">   </w:t>
      </w:r>
      <w:r w:rsidRPr="00D76D01">
        <w:rPr>
          <w:rFonts w:ascii="Times New Roman" w:hAnsi="Times New Roman" w:cs="Times New Roman"/>
          <w:lang w:val="ro-RO"/>
        </w:rPr>
        <w:t>............................</w:t>
      </w:r>
    </w:p>
    <w:p w14:paraId="1DE30EB4" w14:textId="77777777" w:rsid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</w:p>
    <w:p w14:paraId="46F6FD43" w14:textId="0691AE94" w:rsidR="008916EE" w:rsidRPr="00D76D01" w:rsidRDefault="008916EE" w:rsidP="00D76D01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Semnătura reprezentantului</w:t>
      </w:r>
    </w:p>
    <w:p w14:paraId="0C5ECB02" w14:textId="02BFD9B0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        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  <w:t xml:space="preserve">    </w:t>
      </w:r>
      <w:r w:rsidRPr="00D76D01">
        <w:rPr>
          <w:rFonts w:ascii="Times New Roman" w:hAnsi="Times New Roman" w:cs="Times New Roman"/>
          <w:lang w:val="ro-RO"/>
        </w:rPr>
        <w:t>legal al angajatorului</w:t>
      </w:r>
    </w:p>
    <w:p w14:paraId="2B9ED323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7169D2A" w14:textId="1B7277C4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  <w:t xml:space="preserve">          </w:t>
      </w:r>
      <w:r w:rsidRPr="00D76D01">
        <w:rPr>
          <w:rFonts w:ascii="Times New Roman" w:hAnsi="Times New Roman" w:cs="Times New Roman"/>
          <w:lang w:val="ro-RO"/>
        </w:rPr>
        <w:t>..........................</w:t>
      </w:r>
    </w:p>
    <w:p w14:paraId="0998179F" w14:textId="7B93E1D0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               </w:t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="00D76D01">
        <w:rPr>
          <w:rFonts w:ascii="Times New Roman" w:hAnsi="Times New Roman" w:cs="Times New Roman"/>
          <w:lang w:val="ro-RO"/>
        </w:rPr>
        <w:tab/>
      </w:r>
      <w:r w:rsidRPr="00D76D01">
        <w:rPr>
          <w:rFonts w:ascii="Times New Roman" w:hAnsi="Times New Roman" w:cs="Times New Roman"/>
          <w:lang w:val="ro-RO"/>
        </w:rPr>
        <w:t xml:space="preserve">    Ştampila angajatorului</w:t>
      </w:r>
    </w:p>
    <w:p w14:paraId="2ACEED8E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F7C1C4D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>------------</w:t>
      </w:r>
    </w:p>
    <w:p w14:paraId="3756AD42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*1) Prin raportare la Clasificarea ocupaţiilor din România şi la actele normative care stabilesc funcţii.</w:t>
      </w:r>
    </w:p>
    <w:p w14:paraId="13419D6A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*2) Se va indica nivelul de studii (mediu/superior de scurtă durată/superior).</w:t>
      </w:r>
    </w:p>
    <w:p w14:paraId="57409637" w14:textId="77777777" w:rsidR="008916EE" w:rsidRPr="00D76D01" w:rsidRDefault="008916EE" w:rsidP="0089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76D01">
        <w:rPr>
          <w:rFonts w:ascii="Times New Roman" w:hAnsi="Times New Roman" w:cs="Times New Roman"/>
          <w:lang w:val="ro-RO"/>
        </w:rPr>
        <w:t xml:space="preserve">    *3) Persoana care, potrivit legii/actelor juridice constitutive/altor tipuri de acte legale, reprezintă angajatorul în relaţiile cu terţii.</w:t>
      </w:r>
    </w:p>
    <w:p w14:paraId="364EB916" w14:textId="77777777" w:rsidR="00414001" w:rsidRPr="00D76D01" w:rsidRDefault="00414001" w:rsidP="008916EE">
      <w:pPr>
        <w:jc w:val="both"/>
        <w:rPr>
          <w:rFonts w:ascii="Times New Roman" w:hAnsi="Times New Roman" w:cs="Times New Roman"/>
          <w:lang w:val="ro-RO"/>
        </w:rPr>
      </w:pPr>
    </w:p>
    <w:sectPr w:rsidR="00414001" w:rsidRPr="00D76D01" w:rsidSect="00D76D01">
      <w:pgSz w:w="12240" w:h="15840"/>
      <w:pgMar w:top="540" w:right="90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B"/>
    <w:rsid w:val="002F18A0"/>
    <w:rsid w:val="00414001"/>
    <w:rsid w:val="008916EE"/>
    <w:rsid w:val="00D76D01"/>
    <w:rsid w:val="00E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FF09"/>
  <w15:chartTrackingRefBased/>
  <w15:docId w15:val="{4F61E1DD-C726-4FBB-B7CC-5FAD6E9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 Carmen</dc:creator>
  <cp:keywords/>
  <dc:description/>
  <cp:lastModifiedBy>Kollar Carmen</cp:lastModifiedBy>
  <cp:revision>3</cp:revision>
  <dcterms:created xsi:type="dcterms:W3CDTF">2022-11-17T10:41:00Z</dcterms:created>
  <dcterms:modified xsi:type="dcterms:W3CDTF">2022-11-17T11:13:00Z</dcterms:modified>
</cp:coreProperties>
</file>